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93B66" w14:textId="74860A9F" w:rsidR="007521ED" w:rsidRPr="00D21969" w:rsidRDefault="007521ED" w:rsidP="002D7DFD">
      <w:pPr>
        <w:pStyle w:val="NormalWeb"/>
        <w:spacing w:before="0" w:beforeAutospacing="0" w:after="0" w:afterAutospacing="0"/>
        <w:ind w:firstLine="72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219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4068859B" w14:textId="77777777" w:rsidR="007521ED" w:rsidRDefault="007521ED" w:rsidP="002D7DFD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2196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63523EF6" w14:textId="77777777" w:rsidR="00D21969" w:rsidRPr="00D21969" w:rsidRDefault="00D21969" w:rsidP="002D7DFD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1CDE156" w14:textId="77777777" w:rsidR="008F1066" w:rsidRDefault="008F1066" w:rsidP="002D7DFD">
      <w:pPr>
        <w:pStyle w:val="NormalWeb"/>
        <w:spacing w:before="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5"/>
        <w:gridCol w:w="6835"/>
      </w:tblGrid>
      <w:tr w:rsidR="008F1066" w14:paraId="190F7931" w14:textId="77777777" w:rsidTr="009F2EA4">
        <w:tc>
          <w:tcPr>
            <w:tcW w:w="1795" w:type="dxa"/>
          </w:tcPr>
          <w:p w14:paraId="715339BF" w14:textId="5C142739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หัวข้อวิจัย</w:t>
            </w:r>
          </w:p>
        </w:tc>
        <w:tc>
          <w:tcPr>
            <w:tcW w:w="6835" w:type="dxa"/>
          </w:tcPr>
          <w:p w14:paraId="20DB5318" w14:textId="7BB8BA2B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เกม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The Everlasting</w:t>
            </w:r>
          </w:p>
        </w:tc>
      </w:tr>
      <w:tr w:rsidR="008F1066" w14:paraId="37889BCD" w14:textId="77777777" w:rsidTr="009F2EA4">
        <w:tc>
          <w:tcPr>
            <w:tcW w:w="1795" w:type="dxa"/>
          </w:tcPr>
          <w:p w14:paraId="01A90C7E" w14:textId="251AFD9E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ผู้ดำเนินการวิจัย</w:t>
            </w:r>
          </w:p>
        </w:tc>
        <w:tc>
          <w:tcPr>
            <w:tcW w:w="6835" w:type="dxa"/>
          </w:tcPr>
          <w:p w14:paraId="6EFA3DBD" w14:textId="77777777" w:rsidR="009F2EA4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ยณัฐกร พวงทอ</w:t>
            </w:r>
            <w:r w:rsidR="00BB65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</w:p>
          <w:p w14:paraId="4D510062" w14:textId="5951A8DA" w:rsidR="008F1066" w:rsidRDefault="009F2EA4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A4"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8F1066"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</w:t>
            </w:r>
            <w:r w:rsidR="008F10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  <w:proofErr w:type="spellStart"/>
            <w:r w:rsidR="008F10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วชิ</w:t>
            </w:r>
            <w:proofErr w:type="spellEnd"/>
            <w:r w:rsidR="008F10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รวิ</w:t>
            </w:r>
            <w:proofErr w:type="spellStart"/>
            <w:r w:rsidR="008F10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ทย์</w:t>
            </w:r>
            <w:proofErr w:type="spellEnd"/>
            <w:r w:rsidR="008F10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สุระนันท์</w:t>
            </w:r>
          </w:p>
        </w:tc>
      </w:tr>
      <w:tr w:rsidR="008F1066" w14:paraId="3B793DC2" w14:textId="77777777" w:rsidTr="009F2EA4">
        <w:tc>
          <w:tcPr>
            <w:tcW w:w="1795" w:type="dxa"/>
          </w:tcPr>
          <w:p w14:paraId="0ECDD181" w14:textId="68351B15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ที่ปรึกษา</w:t>
            </w:r>
          </w:p>
        </w:tc>
        <w:tc>
          <w:tcPr>
            <w:tcW w:w="6835" w:type="dxa"/>
          </w:tcPr>
          <w:p w14:paraId="535C84D9" w14:textId="75641A3F" w:rsidR="009F2EA4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:</w:t>
            </w:r>
            <w:r w:rsidR="009F2E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นายฉัตรพฤกษ์ สีทิม</w:t>
            </w:r>
          </w:p>
          <w:p w14:paraId="08EB0707" w14:textId="7E56A541" w:rsidR="008F1066" w:rsidRDefault="009F2EA4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A4"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8F1066"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นางสาวประภาพร บันเทา</w:t>
            </w:r>
          </w:p>
        </w:tc>
      </w:tr>
      <w:tr w:rsidR="008F1066" w14:paraId="0B8326D0" w14:textId="77777777" w:rsidTr="009F2EA4">
        <w:tc>
          <w:tcPr>
            <w:tcW w:w="1795" w:type="dxa"/>
          </w:tcPr>
          <w:p w14:paraId="35430761" w14:textId="5F203EB2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6835" w:type="dxa"/>
          </w:tcPr>
          <w:p w14:paraId="677EEE26" w14:textId="0EC17F18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856A5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เทคโนโลยีคอมพิวเตอร์</w:t>
            </w:r>
          </w:p>
        </w:tc>
      </w:tr>
      <w:tr w:rsidR="008F1066" w14:paraId="63DF9065" w14:textId="77777777" w:rsidTr="009F2EA4">
        <w:tc>
          <w:tcPr>
            <w:tcW w:w="1795" w:type="dxa"/>
          </w:tcPr>
          <w:p w14:paraId="4174A878" w14:textId="2DCA4C22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สาขางาน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6835" w:type="dxa"/>
          </w:tcPr>
          <w:p w14:paraId="336FD232" w14:textId="303566CE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856A5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คอมพิวเตอร์ระบบเครือข่าย</w:t>
            </w:r>
          </w:p>
        </w:tc>
      </w:tr>
      <w:tr w:rsidR="008F1066" w14:paraId="0BE18DF9" w14:textId="77777777" w:rsidTr="009F2EA4">
        <w:tc>
          <w:tcPr>
            <w:tcW w:w="1795" w:type="dxa"/>
          </w:tcPr>
          <w:p w14:paraId="12B3506E" w14:textId="62364D00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ปี พ.ศ.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6835" w:type="dxa"/>
          </w:tcPr>
          <w:p w14:paraId="0421485B" w14:textId="0BB5B153" w:rsidR="008F1066" w:rsidRDefault="008F1066" w:rsidP="002D7DFD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856A5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2196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</w:tbl>
    <w:p w14:paraId="58357B59" w14:textId="77777777" w:rsidR="00D21969" w:rsidRPr="00D21969" w:rsidRDefault="00D21969" w:rsidP="002D7DFD">
      <w:pPr>
        <w:pStyle w:val="NormalWeb"/>
        <w:tabs>
          <w:tab w:val="left" w:pos="2124"/>
        </w:tabs>
        <w:spacing w:before="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</w:p>
    <w:p w14:paraId="0872811B" w14:textId="77777777" w:rsidR="007521ED" w:rsidRPr="00D21969" w:rsidRDefault="007521ED" w:rsidP="002D7DF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สาขาวิชาเทคโนโลยีคอมพิวเตอร์ให้นับอนุปริญญานิพนธ์นี้เป็นส่วนหนึ่งของการศึกษา</w:t>
      </w:r>
    </w:p>
    <w:p w14:paraId="6C958B99" w14:textId="58B08F33" w:rsidR="007521ED" w:rsidRDefault="007521ED" w:rsidP="002D7DF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ตามหลักสูตรประกาศนียบัตรชีพขึ้นสูง สาขาวิชาเทคโนโลยีคอมพิวเตอร์</w:t>
      </w:r>
    </w:p>
    <w:p w14:paraId="7DA3024D" w14:textId="77777777" w:rsidR="002D7DFD" w:rsidRDefault="002D7DFD" w:rsidP="002D7DF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14:paraId="224E4EC4" w14:textId="77777777" w:rsidR="00D21969" w:rsidRPr="00D21969" w:rsidRDefault="00D21969" w:rsidP="002D7DF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14:paraId="40195BA1" w14:textId="18DA324A" w:rsidR="007521ED" w:rsidRPr="00D21969" w:rsidRDefault="007521ED" w:rsidP="002D7DFD">
      <w:pPr>
        <w:pStyle w:val="NormalWeb"/>
        <w:spacing w:before="0" w:beforeAutospacing="0" w:after="0" w:afterAutospacing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D21969">
        <w:rPr>
          <w:rFonts w:ascii="TH SarabunPSK" w:hAnsi="TH SarabunPSK" w:cs="TH SarabunPSK"/>
          <w:color w:val="000000"/>
          <w:sz w:val="32"/>
          <w:szCs w:val="32"/>
        </w:rPr>
        <w:t>...........................................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หัวหน้าสาขาวิชาเทคโนโลยีคอมพิวเตอร์</w:t>
      </w:r>
    </w:p>
    <w:p w14:paraId="27DD0163" w14:textId="226D8869" w:rsidR="007521ED" w:rsidRPr="00D21969" w:rsidRDefault="007521ED" w:rsidP="002D7DFD">
      <w:pPr>
        <w:pStyle w:val="NormalWeb"/>
        <w:spacing w:before="0" w:beforeAutospacing="0" w:after="0" w:afterAutospacing="0"/>
        <w:ind w:left="1440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Pr="00D21969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นายศัตราวุธ ศรีชาติ)</w:t>
      </w:r>
    </w:p>
    <w:p w14:paraId="0AEAEB51" w14:textId="7152287D" w:rsidR="002D7DFD" w:rsidRDefault="007521ED" w:rsidP="002D7DFD">
      <w:pPr>
        <w:pStyle w:val="NormalWeb"/>
        <w:spacing w:before="6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คณะกรรมการสอบโครงการ</w:t>
      </w:r>
    </w:p>
    <w:p w14:paraId="63020CB3" w14:textId="77777777" w:rsidR="002D7DFD" w:rsidRPr="00D21969" w:rsidRDefault="002D7DFD" w:rsidP="002D7DFD">
      <w:pPr>
        <w:pStyle w:val="NormalWeb"/>
        <w:spacing w:before="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</w:p>
    <w:p w14:paraId="54C58622" w14:textId="02D6AEDD" w:rsidR="00D21969" w:rsidRDefault="002D7DFD" w:rsidP="002D7DFD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/>
          <w:color w:val="000000"/>
          <w:sz w:val="32"/>
          <w:szCs w:val="32"/>
        </w:rPr>
        <w:t>...........................................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ประธานกรรมการ</w:t>
      </w: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</w:p>
    <w:p w14:paraId="19809A6B" w14:textId="0F93AD7C" w:rsidR="002D7DFD" w:rsidRDefault="002D7DFD" w:rsidP="002D7DFD">
      <w:pPr>
        <w:pStyle w:val="NormalWeb"/>
        <w:spacing w:before="0" w:beforeAutospacing="0" w:after="0" w:afterAutospacing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</w:t>
      </w:r>
      <w:r w:rsidRPr="00D21969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นายฉัตรพฤกษ์ สีทิม)</w:t>
      </w: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</w:p>
    <w:p w14:paraId="1681F97B" w14:textId="77777777" w:rsidR="002D7DFD" w:rsidRDefault="002D7DFD" w:rsidP="002D7DFD">
      <w:pPr>
        <w:pStyle w:val="NormalWeb"/>
        <w:spacing w:before="0" w:beforeAutospacing="0" w:after="0" w:afterAutospacing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</w:p>
    <w:p w14:paraId="53ED8919" w14:textId="23D0BA1C" w:rsidR="002D7DFD" w:rsidRPr="00D21969" w:rsidRDefault="002D7DFD" w:rsidP="002D7DFD">
      <w:pPr>
        <w:pStyle w:val="NormalWeb"/>
        <w:spacing w:before="0" w:beforeAutospacing="0" w:after="0" w:afterAutospacing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</w:t>
      </w:r>
    </w:p>
    <w:p w14:paraId="22367BB9" w14:textId="27932A06" w:rsidR="007521ED" w:rsidRPr="00D21969" w:rsidRDefault="007521ED" w:rsidP="002D7DFD">
      <w:pPr>
        <w:pStyle w:val="NormalWeb"/>
        <w:tabs>
          <w:tab w:val="left" w:pos="4416"/>
        </w:tabs>
        <w:spacing w:before="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/>
          <w:color w:val="000000"/>
          <w:sz w:val="32"/>
          <w:szCs w:val="32"/>
        </w:rPr>
        <w:t>...........................................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กรรมการ</w:t>
      </w: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…..........................................กรรมการ</w:t>
      </w:r>
    </w:p>
    <w:p w14:paraId="0F6AD4C0" w14:textId="06DE6408" w:rsidR="007521ED" w:rsidRDefault="007521ED" w:rsidP="002D7DFD">
      <w:pPr>
        <w:pStyle w:val="NormalWeb"/>
        <w:spacing w:before="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D21969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="002D7DFD">
        <w:rPr>
          <w:rFonts w:ascii="TH SarabunPSK" w:hAnsi="TH SarabunPSK" w:cs="TH SarabunPSK" w:hint="cs"/>
          <w:color w:val="000000"/>
          <w:sz w:val="32"/>
          <w:szCs w:val="32"/>
          <w:cs/>
        </w:rPr>
        <w:t>ปิย</w:t>
      </w:r>
      <w:proofErr w:type="spellEnd"/>
      <w:r w:rsidR="002D7DFD">
        <w:rPr>
          <w:rFonts w:ascii="TH SarabunPSK" w:hAnsi="TH SarabunPSK" w:cs="TH SarabunPSK" w:hint="cs"/>
          <w:color w:val="000000"/>
          <w:sz w:val="32"/>
          <w:szCs w:val="32"/>
          <w:cs/>
        </w:rPr>
        <w:t>พง</w:t>
      </w:r>
      <w:proofErr w:type="spellStart"/>
      <w:r w:rsidR="002D7DFD">
        <w:rPr>
          <w:rFonts w:ascii="TH SarabunPSK" w:hAnsi="TH SarabunPSK" w:cs="TH SarabunPSK" w:hint="cs"/>
          <w:color w:val="000000"/>
          <w:sz w:val="32"/>
          <w:szCs w:val="32"/>
          <w:cs/>
        </w:rPr>
        <w:t>ษ์</w:t>
      </w:r>
      <w:proofErr w:type="spellEnd"/>
      <w:r w:rsidR="002D7DF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="002D7DFD">
        <w:rPr>
          <w:rFonts w:ascii="TH SarabunPSK" w:hAnsi="TH SarabunPSK" w:cs="TH SarabunPSK" w:hint="cs"/>
          <w:color w:val="000000"/>
          <w:sz w:val="32"/>
          <w:szCs w:val="32"/>
          <w:cs/>
        </w:rPr>
        <w:t>เกตุภูงา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proofErr w:type="gramEnd"/>
      <w:r w:rsidRPr="00D219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>(นางสาวประภาพร บันเทา)</w:t>
      </w:r>
      <w:r w:rsidRPr="00D21969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14:paraId="2ABC5316" w14:textId="30694664" w:rsidR="00DD3B4D" w:rsidRPr="00E273ED" w:rsidRDefault="00DD3B4D" w:rsidP="002D7DFD">
      <w:pPr>
        <w:pStyle w:val="NormalWeb"/>
        <w:spacing w:before="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</w:p>
    <w:sectPr w:rsidR="00DD3B4D" w:rsidRPr="00E273ED" w:rsidSect="00C50C78">
      <w:pgSz w:w="12240" w:h="15840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ED"/>
    <w:rsid w:val="002D7DFD"/>
    <w:rsid w:val="00550B20"/>
    <w:rsid w:val="007521ED"/>
    <w:rsid w:val="00856A5B"/>
    <w:rsid w:val="008F1066"/>
    <w:rsid w:val="009F2EA4"/>
    <w:rsid w:val="00A00B3F"/>
    <w:rsid w:val="00AA2F9F"/>
    <w:rsid w:val="00AF2DBC"/>
    <w:rsid w:val="00BA0F49"/>
    <w:rsid w:val="00BB6561"/>
    <w:rsid w:val="00C50C78"/>
    <w:rsid w:val="00D1447A"/>
    <w:rsid w:val="00D21969"/>
    <w:rsid w:val="00D711F8"/>
    <w:rsid w:val="00DD3B4D"/>
    <w:rsid w:val="00E2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B873"/>
  <w15:chartTrackingRefBased/>
  <w15:docId w15:val="{AD9843CC-4850-4359-A48B-C31D555A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2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8F1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62188-82BA-4BD1-91F8-B6545D1F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5</cp:revision>
  <cp:lastPrinted>2024-02-24T07:25:00Z</cp:lastPrinted>
  <dcterms:created xsi:type="dcterms:W3CDTF">2024-02-23T12:00:00Z</dcterms:created>
  <dcterms:modified xsi:type="dcterms:W3CDTF">2024-02-24T07:25:00Z</dcterms:modified>
</cp:coreProperties>
</file>